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277"/>
        <w:gridCol w:w="5386"/>
        <w:gridCol w:w="3402"/>
      </w:tblGrid>
      <w:tr w:rsidR="00C442B4" w:rsidRPr="00712367" w:rsidTr="00DC07DC">
        <w:trPr>
          <w:trHeight w:val="416"/>
        </w:trPr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フ</w:t>
            </w:r>
            <w:r w:rsidR="00712367">
              <w:rPr>
                <w:rFonts w:ascii="游ゴシック Medium" w:eastAsia="游ゴシック Medium" w:hAnsi="游ゴシック Medium" w:hint="eastAsia"/>
                <w:sz w:val="20"/>
              </w:rPr>
              <w:t>リ</w:t>
            </w: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442B4" w:rsidRPr="00712367" w:rsidRDefault="00C442B4" w:rsidP="00DC07DC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14"/>
              </w:rPr>
              <w:t>※受験番号（大学記入欄）</w:t>
            </w:r>
          </w:p>
        </w:tc>
      </w:tr>
      <w:tr w:rsidR="00C442B4" w:rsidRPr="00712367" w:rsidTr="00D91764">
        <w:trPr>
          <w:trHeight w:val="754"/>
        </w:trPr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氏名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442B4" w:rsidRPr="00712367" w:rsidTr="00D91764">
        <w:trPr>
          <w:trHeight w:val="957"/>
        </w:trPr>
        <w:tc>
          <w:tcPr>
            <w:tcW w:w="1277" w:type="dxa"/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専門分野</w:t>
            </w:r>
          </w:p>
        </w:tc>
        <w:tc>
          <w:tcPr>
            <w:tcW w:w="5386" w:type="dxa"/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964A21" w:rsidRPr="00712367" w:rsidRDefault="00964A21" w:rsidP="00712367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442B4" w:rsidRPr="00712367" w:rsidRDefault="00C442B4" w:rsidP="00712367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4"/>
        </w:rPr>
      </w:pPr>
      <w:r w:rsidRPr="00712367">
        <w:rPr>
          <w:rFonts w:ascii="游ゴシック Medium" w:eastAsia="游ゴシック Medium" w:hAnsi="游ゴシック Medium" w:cs="ＭＳ 明朝" w:hint="eastAsia"/>
          <w:sz w:val="24"/>
        </w:rPr>
        <w:t>■本学を志望する理由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D91764">
        <w:trPr>
          <w:trHeight w:val="10625"/>
        </w:trPr>
        <w:tc>
          <w:tcPr>
            <w:tcW w:w="10065" w:type="dxa"/>
          </w:tcPr>
          <w:p w:rsidR="00681755" w:rsidRPr="00B97135" w:rsidRDefault="00681755" w:rsidP="00B97135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  <w:bookmarkStart w:id="0" w:name="_GoBack"/>
            <w:bookmarkEnd w:id="0"/>
          </w:p>
        </w:tc>
      </w:tr>
    </w:tbl>
    <w:p w:rsidR="00C442B4" w:rsidRPr="00681755" w:rsidRDefault="00C442B4" w:rsidP="00C442B4">
      <w:pPr>
        <w:rPr>
          <w:rFonts w:ascii="HGPｺﾞｼｯｸM" w:eastAsia="HGPｺﾞｼｯｸM"/>
          <w:b/>
          <w:sz w:val="2"/>
        </w:rPr>
      </w:pPr>
    </w:p>
    <w:sectPr w:rsidR="00C442B4" w:rsidRPr="00681755" w:rsidSect="00681755">
      <w:headerReference w:type="default" r:id="rId6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B4" w:rsidRPr="00712367" w:rsidRDefault="00712367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712367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771B00">
      <w:rPr>
        <w:rFonts w:ascii="游ゴシック Medium" w:eastAsia="游ゴシック Medium" w:hAnsi="游ゴシック Medium" w:hint="eastAsia"/>
        <w:b/>
        <w:sz w:val="32"/>
        <w:szCs w:val="56"/>
      </w:rPr>
      <w:t>21</w:t>
    </w:r>
    <w:r w:rsidR="00C442B4" w:rsidRPr="00712367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C442B4" w:rsidRPr="00712367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712367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C442B4" w:rsidRPr="00712367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712367">
      <w:rPr>
        <w:rFonts w:ascii="游ゴシック Medium" w:eastAsia="游ゴシック Medium" w:hAnsi="游ゴシック Medium" w:hint="eastAsia"/>
        <w:b/>
        <w:sz w:val="36"/>
        <w:szCs w:val="56"/>
      </w:rPr>
      <w:t>志望理由書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681755"/>
    <w:rsid w:val="00712367"/>
    <w:rsid w:val="00771B00"/>
    <w:rsid w:val="00964A21"/>
    <w:rsid w:val="00B97135"/>
    <w:rsid w:val="00C442B4"/>
    <w:rsid w:val="00D91764"/>
    <w:rsid w:val="00DC07DC"/>
    <w:rsid w:val="00E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2B87276-2D53-48BC-94DA-E22AFFDB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3</cp:revision>
  <cp:lastPrinted>2017-07-01T02:28:00Z</cp:lastPrinted>
  <dcterms:created xsi:type="dcterms:W3CDTF">2019-07-04T03:22:00Z</dcterms:created>
  <dcterms:modified xsi:type="dcterms:W3CDTF">2020-06-09T03:40:00Z</dcterms:modified>
</cp:coreProperties>
</file>