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5" w:type="dxa"/>
        <w:tblInd w:w="-743" w:type="dxa"/>
        <w:tblLook w:val="04A0" w:firstRow="1" w:lastRow="0" w:firstColumn="1" w:lastColumn="0" w:noHBand="0" w:noVBand="1"/>
      </w:tblPr>
      <w:tblGrid>
        <w:gridCol w:w="1277"/>
        <w:gridCol w:w="5386"/>
        <w:gridCol w:w="3402"/>
      </w:tblGrid>
      <w:tr w:rsidR="00C442B4" w:rsidRPr="00712367" w:rsidTr="00DC07DC">
        <w:trPr>
          <w:trHeight w:val="416"/>
        </w:trPr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bookmarkStart w:id="0" w:name="_GoBack"/>
            <w:bookmarkEnd w:id="0"/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フ</w:t>
            </w:r>
            <w:r w:rsidR="00712367">
              <w:rPr>
                <w:rFonts w:ascii="游ゴシック Medium" w:eastAsia="游ゴシック Medium" w:hAnsi="游ゴシック Medium" w:hint="eastAsia"/>
                <w:sz w:val="20"/>
              </w:rPr>
              <w:t>リ</w:t>
            </w:r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442B4" w:rsidRPr="00712367" w:rsidRDefault="00C442B4" w:rsidP="00DC07DC">
            <w:pPr>
              <w:spacing w:line="300" w:lineRule="exact"/>
              <w:rPr>
                <w:rFonts w:ascii="游ゴシック Medium" w:eastAsia="游ゴシック Medium" w:hAnsi="游ゴシック Medium"/>
                <w:lang w:eastAsia="zh-CN"/>
              </w:rPr>
            </w:pPr>
            <w:r w:rsidRPr="00712367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※受験番号（大学記入欄）</w:t>
            </w:r>
          </w:p>
        </w:tc>
      </w:tr>
      <w:tr w:rsidR="00C442B4" w:rsidRPr="00712367" w:rsidTr="00D91764">
        <w:trPr>
          <w:trHeight w:val="754"/>
        </w:trPr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氏名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C442B4" w:rsidRPr="00712367" w:rsidTr="00D91764">
        <w:trPr>
          <w:trHeight w:val="957"/>
        </w:trPr>
        <w:tc>
          <w:tcPr>
            <w:tcW w:w="1277" w:type="dxa"/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専門分野</w:t>
            </w:r>
          </w:p>
        </w:tc>
        <w:tc>
          <w:tcPr>
            <w:tcW w:w="5386" w:type="dxa"/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:rsidR="00C442B4" w:rsidRPr="00712367" w:rsidRDefault="00C442B4" w:rsidP="0071236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964A21" w:rsidRPr="00712367" w:rsidRDefault="00964A21" w:rsidP="00712367">
      <w:pPr>
        <w:spacing w:line="300" w:lineRule="exact"/>
        <w:ind w:leftChars="-204" w:left="-426" w:hanging="2"/>
        <w:rPr>
          <w:rFonts w:ascii="游ゴシック Medium" w:eastAsia="游ゴシック Medium" w:hAnsi="游ゴシック Medium"/>
          <w:sz w:val="8"/>
        </w:rPr>
      </w:pPr>
    </w:p>
    <w:p w:rsidR="00C442B4" w:rsidRPr="00712367" w:rsidRDefault="00C442B4" w:rsidP="00712367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4"/>
        </w:rPr>
      </w:pPr>
      <w:r w:rsidRPr="00712367">
        <w:rPr>
          <w:rFonts w:ascii="游ゴシック Medium" w:eastAsia="游ゴシック Medium" w:hAnsi="游ゴシック Medium" w:cs="ＭＳ 明朝" w:hint="eastAsia"/>
          <w:sz w:val="24"/>
        </w:rPr>
        <w:t>■本学を志望する理由</w:t>
      </w:r>
    </w:p>
    <w:tbl>
      <w:tblPr>
        <w:tblStyle w:val="a7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C442B4" w:rsidTr="00D91764">
        <w:trPr>
          <w:trHeight w:val="10625"/>
        </w:trPr>
        <w:tc>
          <w:tcPr>
            <w:tcW w:w="10065" w:type="dxa"/>
          </w:tcPr>
          <w:p w:rsidR="00681755" w:rsidRPr="00B97135" w:rsidRDefault="00681755" w:rsidP="00B97135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C442B4" w:rsidRPr="00681755" w:rsidRDefault="00C442B4" w:rsidP="00C442B4">
      <w:pPr>
        <w:rPr>
          <w:rFonts w:ascii="HGPｺﾞｼｯｸM" w:eastAsia="HGPｺﾞｼｯｸM"/>
          <w:b/>
          <w:sz w:val="2"/>
        </w:rPr>
      </w:pPr>
    </w:p>
    <w:sectPr w:rsidR="00C442B4" w:rsidRPr="00681755" w:rsidSect="00681755">
      <w:headerReference w:type="default" r:id="rId6"/>
      <w:pgSz w:w="11906" w:h="16838"/>
      <w:pgMar w:top="2552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B4" w:rsidRPr="00712367" w:rsidRDefault="00712367" w:rsidP="00681755">
    <w:pPr>
      <w:pStyle w:val="a3"/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  <w:lang w:eastAsia="zh-CN"/>
      </w:rPr>
    </w:pPr>
    <w:r w:rsidRPr="00712367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20</w:t>
    </w:r>
    <w:r w:rsidR="00771B00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</w:t>
    </w:r>
    <w:r w:rsidR="003A12F2">
      <w:rPr>
        <w:rFonts w:ascii="游ゴシック Medium" w:eastAsia="游ゴシック Medium" w:hAnsi="游ゴシック Medium" w:hint="eastAsia"/>
        <w:b/>
        <w:sz w:val="32"/>
        <w:szCs w:val="56"/>
      </w:rPr>
      <w:t>3</w:t>
    </w:r>
    <w:r w:rsidR="00C442B4" w:rsidRPr="00712367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年度</w:t>
    </w:r>
  </w:p>
  <w:p w:rsidR="00C442B4" w:rsidRPr="00712367" w:rsidRDefault="00C442B4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  <w:lang w:eastAsia="zh-CN"/>
      </w:rPr>
    </w:pPr>
    <w:r w:rsidRPr="00712367">
      <w:rPr>
        <w:rFonts w:ascii="游ゴシック Medium" w:eastAsia="游ゴシック Medium" w:hAnsi="游ゴシック Medium" w:hint="eastAsia"/>
        <w:b/>
        <w:sz w:val="36"/>
        <w:szCs w:val="56"/>
        <w:lang w:eastAsia="zh-CN"/>
      </w:rPr>
      <w:t>東京音楽大学大学院音楽研究科音楽専攻博士後期課程</w:t>
    </w:r>
  </w:p>
  <w:p w:rsidR="00C442B4" w:rsidRPr="00712367" w:rsidRDefault="00C442B4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</w:rPr>
    </w:pPr>
    <w:r w:rsidRPr="00712367">
      <w:rPr>
        <w:rFonts w:ascii="游ゴシック Medium" w:eastAsia="游ゴシック Medium" w:hAnsi="游ゴシック Medium" w:hint="eastAsia"/>
        <w:b/>
        <w:sz w:val="36"/>
        <w:szCs w:val="56"/>
      </w:rPr>
      <w:t>志望理由書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B4"/>
    <w:rsid w:val="003A12F2"/>
    <w:rsid w:val="00681755"/>
    <w:rsid w:val="00712367"/>
    <w:rsid w:val="00771B00"/>
    <w:rsid w:val="00964A21"/>
    <w:rsid w:val="00B97135"/>
    <w:rsid w:val="00BF5892"/>
    <w:rsid w:val="00C442B4"/>
    <w:rsid w:val="00D91764"/>
    <w:rsid w:val="00DC07DC"/>
    <w:rsid w:val="00E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2B87276-2D53-48BC-94DA-E22AFFD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5</cp:revision>
  <cp:lastPrinted>2017-07-01T02:28:00Z</cp:lastPrinted>
  <dcterms:created xsi:type="dcterms:W3CDTF">2019-07-04T03:22:00Z</dcterms:created>
  <dcterms:modified xsi:type="dcterms:W3CDTF">2022-06-13T08:30:00Z</dcterms:modified>
</cp:coreProperties>
</file>