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FC" w:rsidRPr="00144AFC" w:rsidRDefault="00144AFC" w:rsidP="00144AFC">
      <w:pPr>
        <w:pStyle w:val="a3"/>
        <w:spacing w:line="540" w:lineRule="exact"/>
        <w:ind w:leftChars="-1" w:left="1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bookmarkStart w:id="0" w:name="_GoBack"/>
      <w:bookmarkEnd w:id="0"/>
      <w:r w:rsidRPr="002E1D6E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8713D" wp14:editId="4C8CE503">
                <wp:simplePos x="0" y="0"/>
                <wp:positionH relativeFrom="column">
                  <wp:posOffset>5234940</wp:posOffset>
                </wp:positionH>
                <wp:positionV relativeFrom="paragraph">
                  <wp:posOffset>-335280</wp:posOffset>
                </wp:positionV>
                <wp:extent cx="653632" cy="312234"/>
                <wp:effectExtent l="0" t="0" r="1333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AFC" w:rsidRPr="006C4691" w:rsidRDefault="00144AFC" w:rsidP="00144AFC">
                            <w:pPr>
                              <w:ind w:rightChars="5" w:right="10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87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2pt;margin-top:-26.4pt;width:51.45pt;height:2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xHQgIAAFQEAAAOAAAAZHJzL2Uyb0RvYy54bWysVM2O0zAQviPxDpbvNG36w27UdLV0KUJa&#10;fqSFB3Adp7FwPMF2myzHVkI8BK+AOPM8eRHGTrZEwAmRg+XxeD5/881MlldNqchBGCtBp3QyGlMi&#10;NIdM6l1K37/bPLmgxDqmM6ZAi5TeC0uvVo8fLesqETEUoDJhCIJom9RVSgvnqiSKLC9EyewIKqHR&#10;mYMpmUPT7KLMsBrRSxXF4/EiqsFklQEurMXTm85JVwE/zwV3b/LcCkdUSpGbC6sJ69av0WrJkp1h&#10;VSF5T4P9A4uSSY2PnqFumGNkb+QfUKXkBizkbsShjCDPJRchB8xmMv4tm7uCVSLkguLY6iyT/X+w&#10;/PXhrSEyw9pRolmJJWpPn9vjt/b4oz19Ie3pa3s6tcfvaJPYy1VXNsGouwrjXPMMGh/qU7fVLfAP&#10;lmhYF0zvxLUxUBeCZUh34iOjQWiHYz3Itn4FGb7L9g4CUJOb0gOiOgTRsWz351KJxhGOh4v5dDGN&#10;KeHomk7ieDoLL7DkIbgy1r0QUBK/SanBTgjg7HBrnSfDkocrgTwomW2kUsEwu+1aGXJg2DWb8PXo&#10;dnhNaVKn9HIez7v8hz47hBiH728QpXTY/kqWKb04X2KJV+25zkJzOiZVt0fKSvcyeuU6DV2zbfqy&#10;bCG7R0ENdG2OY4mbAswnSmps8ZTaj3tmBCXqpcaiXE5mMz8TwZjNn8ZomKFnO/QwzREqpY6Sbrt2&#10;YY68YBqusXi5DML6KndMeq7YukHvfsz8bAztcOvXz2D1EwAA//8DAFBLAwQUAAYACAAAACEAbFOL&#10;JOAAAAAKAQAADwAAAGRycy9kb3ducmV2LnhtbEyPwU7DMAyG70i8Q2QkLmhLaUu3laYTQgKxG2wT&#10;XLMmaysSpyRZV94ec4Kj7V+fv79aT9awUfvQOxRwO0+AaWyc6rEVsN89zZbAQpSopHGoBXzrAOv6&#10;8qKSpXJnfNPjNraMIBhKKaCLcSg5D02nrQxzN2ik29F5KyONvuXKyzPBreFpkhTcyh7pQycH/djp&#10;5nN7sgKW+cv4ETbZ63tTHM0q3izG5y8vxPXV9HAPLOop/oXhV5/UoSangzuhCswQI81zigqY3aXU&#10;gRKrdJEBO9AmK4DXFf9fof4BAAD//wMAUEsBAi0AFAAGAAgAAAAhALaDOJL+AAAA4QEAABMAAAAA&#10;AAAAAAAAAAAAAAAAAFtDb250ZW50X1R5cGVzXS54bWxQSwECLQAUAAYACAAAACEAOP0h/9YAAACU&#10;AQAACwAAAAAAAAAAAAAAAAAvAQAAX3JlbHMvLnJlbHNQSwECLQAUAAYACAAAACEAcB+sR0ICAABU&#10;BAAADgAAAAAAAAAAAAAAAAAuAgAAZHJzL2Uyb0RvYy54bWxQSwECLQAUAAYACAAAACEAbFOLJOAA&#10;AAAKAQAADwAAAAAAAAAAAAAAAACcBAAAZHJzL2Rvd25yZXYueG1sUEsFBgAAAAAEAAQA8wAAAKkF&#10;AAAAAA==&#10;">
                <v:textbox>
                  <w:txbxContent>
                    <w:p w:rsidR="00144AFC" w:rsidRPr="006C4691" w:rsidRDefault="00144AFC" w:rsidP="00144AFC">
                      <w:pPr>
                        <w:ind w:rightChars="5" w:right="10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708A" w:rsidRPr="00144AFC">
        <w:rPr>
          <w:rFonts w:ascii="游ゴシック Medium" w:eastAsia="游ゴシック Medium" w:hAnsi="游ゴシック Medium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1FC6B1" wp14:editId="7A165302">
                <wp:simplePos x="0" y="0"/>
                <wp:positionH relativeFrom="column">
                  <wp:posOffset>5216710</wp:posOffset>
                </wp:positionH>
                <wp:positionV relativeFrom="paragraph">
                  <wp:posOffset>-2129433</wp:posOffset>
                </wp:positionV>
                <wp:extent cx="653632" cy="312234"/>
                <wp:effectExtent l="0" t="0" r="133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08A" w:rsidRDefault="0039708A" w:rsidP="0039708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博士4</w:t>
                            </w:r>
                          </w:p>
                          <w:p w:rsidR="0039708A" w:rsidRPr="006C4691" w:rsidRDefault="0039708A" w:rsidP="0039708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C6B1" id="_x0000_s1027" type="#_x0000_t202" style="position:absolute;left:0;text-align:left;margin-left:410.75pt;margin-top:-167.65pt;width:51.45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tmRgIAAF0EAAAOAAAAZHJzL2Uyb0RvYy54bWysVEuO2zAM3RfoHQTtGyfOZ2aMOINppikK&#10;TD/AtAeQZTkWKouupMSeLhOg6CF6haLrnscXKSVnMulvU9QLQRTJR/KR9PyyrRTZCmMl6JSOBkNK&#10;hOaQS71O6bu3qyfnlFjHdM4UaJHSO2Hp5eLxo3lTJyKGElQuDEEQbZOmTmnpXJ1EkeWlqJgdQC00&#10;KgswFXMomnWUG9YgeqWieDicRQ2YvDbAhbX4et0r6SLgF4Xg7nVRWOGISinm5sJpwpn5M1rMWbI2&#10;rC4lP6TB/iGLikmNQY9Q18wxsjHyN6hKcgMWCjfgUEVQFJKLUANWMxr+Us1tyWoRakFybH2kyf4/&#10;WP5q+8YQmac0Hp1RolmFTer2n7rd1273vdt/Jt3+S7ffd7tvKJPYE9bUNkG/2xo9XfsUWmx8KN7W&#10;N8DfW6JhWTK9FlfGQFMKlmPCI+8Znbj2ONaDZM1LyDEu2zgIQG1hKs8m8kMQHRt3d2yWaB3h+Dib&#10;jmfjmBKOqvEojseTEIEl9861se65gIr4S0oNzkIAZ9sb63wyLLk38bEsKJmvpFJBMOtsqQzZMpyb&#10;VfgO6D+ZKU2alF5M42lf/18hhuH7E0QlHS6AklVKz49GLPGsPdN5GE/HpOrvmLLSBxo9cz2Hrs3a&#10;0MLAsac4g/wOeTXQzzvuJ15KMB8paXDWU2o/bJgRlKgXGntzMZpM/HIEYTI9i1Ewp5rsVMM0R6iU&#10;Okr669KFhfK8abjCHhYy8PuQySFlnOFA+2Hf/JKcysHq4a+w+AEAAP//AwBQSwMEFAAGAAgAAAAh&#10;AO34l5fjAAAADQEAAA8AAABkcnMvZG93bnJldi54bWxMj8tOwzAQRfdI/IM1SGxQ67yapiFOhZBA&#10;sINSwdaN3SQiHgfbTcPfM6xgOTNXZ86ttrMZ2KSd7y0KiJcRMI2NVT22AvZvD4sCmA8SlRwsagHf&#10;2sO2vryoZKnsGV/1tAstIwj6UgroQhhLzn3TaSP90o4a6Xa0zshAo2u5cvJMcDPwJIpybmSP9KGT&#10;o77vdPO5OxkBRfY0ffjn9OW9yY/DJtysp8cvJ8T11Xx3CyzoOfyF4Vef1KEmp4M9ofJsIEYSrygq&#10;YJGmqxQYRTZJlgE70Cop8hh4XfH/LeofAAAA//8DAFBLAQItABQABgAIAAAAIQC2gziS/gAAAOEB&#10;AAATAAAAAAAAAAAAAAAAAAAAAABbQ29udGVudF9UeXBlc10ueG1sUEsBAi0AFAAGAAgAAAAhADj9&#10;If/WAAAAlAEAAAsAAAAAAAAAAAAAAAAALwEAAF9yZWxzLy5yZWxzUEsBAi0AFAAGAAgAAAAhAIbZ&#10;O2ZGAgAAXQQAAA4AAAAAAAAAAAAAAAAALgIAAGRycy9lMm9Eb2MueG1sUEsBAi0AFAAGAAgAAAAh&#10;AO34l5fjAAAADQEAAA8AAAAAAAAAAAAAAAAAoAQAAGRycy9kb3ducmV2LnhtbFBLBQYAAAAABAAE&#10;APMAAACwBQAAAAA=&#10;">
                <v:textbox>
                  <w:txbxContent>
                    <w:p w:rsidR="0039708A" w:rsidRDefault="0039708A" w:rsidP="0039708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博士4</w:t>
                      </w:r>
                    </w:p>
                    <w:p w:rsidR="0039708A" w:rsidRPr="006C4691" w:rsidRDefault="0039708A" w:rsidP="0039708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</w:t>
      </w:r>
      <w:r w:rsidR="0040690D">
        <w:rPr>
          <w:rFonts w:ascii="游ゴシック Medium" w:eastAsia="游ゴシック Medium" w:hAnsi="游ゴシック Medium" w:hint="eastAsia"/>
          <w:b/>
          <w:sz w:val="32"/>
          <w:szCs w:val="32"/>
        </w:rPr>
        <w:t>6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144AFC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144AFC" w:rsidRDefault="00144AFC" w:rsidP="00144AFC">
      <w:pPr>
        <w:tabs>
          <w:tab w:val="left" w:pos="6765"/>
        </w:tabs>
        <w:ind w:leftChars="-204" w:left="-426" w:hanging="2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144AFC">
        <w:rPr>
          <w:rFonts w:ascii="游ゴシック Medium" w:eastAsia="游ゴシック Medium" w:hAnsi="游ゴシック Medium" w:hint="eastAsia"/>
          <w:b/>
          <w:sz w:val="32"/>
          <w:szCs w:val="32"/>
        </w:rPr>
        <w:t>履歴書</w:t>
      </w:r>
    </w:p>
    <w:tbl>
      <w:tblPr>
        <w:tblStyle w:val="a7"/>
        <w:tblpPr w:leftFromText="142" w:rightFromText="142" w:vertAnchor="page" w:horzAnchor="margin" w:tblpY="3001"/>
        <w:tblW w:w="949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693"/>
        <w:gridCol w:w="3118"/>
        <w:gridCol w:w="2659"/>
      </w:tblGrid>
      <w:tr w:rsidR="00144AFC" w:rsidRPr="00E62CEE" w:rsidTr="00144AFC">
        <w:trPr>
          <w:trHeight w:val="416"/>
        </w:trPr>
        <w:tc>
          <w:tcPr>
            <w:tcW w:w="1027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bookmarkStart w:id="1" w:name="_Hlk140308943"/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144AFC" w:rsidRDefault="00144AFC" w:rsidP="00144AFC"/>
        </w:tc>
        <w:tc>
          <w:tcPr>
            <w:tcW w:w="3118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659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144AFC" w:rsidRPr="00E62CEE" w:rsidTr="00144AFC">
        <w:trPr>
          <w:trHeight w:val="698"/>
        </w:trPr>
        <w:tc>
          <w:tcPr>
            <w:tcW w:w="1027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144AFC" w:rsidRDefault="00144AFC" w:rsidP="00144AFC"/>
        </w:tc>
        <w:tc>
          <w:tcPr>
            <w:tcW w:w="3118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144AFC" w:rsidRPr="00E62CEE" w:rsidRDefault="00144AFC" w:rsidP="00144AFC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bookmarkEnd w:id="1"/>
    </w:tbl>
    <w:p w:rsidR="00144AFC" w:rsidRPr="00144AFC" w:rsidRDefault="00144AFC" w:rsidP="00144AFC">
      <w:pPr>
        <w:tabs>
          <w:tab w:val="left" w:pos="6765"/>
        </w:tabs>
        <w:spacing w:line="100" w:lineRule="exact"/>
        <w:ind w:leftChars="-204" w:left="-428"/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</w:p>
    <w:p w:rsidR="00C442B4" w:rsidRPr="0039708A" w:rsidRDefault="00C470F4" w:rsidP="00144AFC">
      <w:pPr>
        <w:spacing w:line="300" w:lineRule="exact"/>
        <w:rPr>
          <w:rFonts w:ascii="游ゴシック Medium" w:eastAsia="游ゴシック Medium" w:hAnsi="游ゴシック Medium" w:cs="ＭＳ 明朝"/>
          <w:b/>
          <w:sz w:val="24"/>
        </w:rPr>
      </w:pPr>
      <w:r w:rsidRPr="0039708A">
        <w:rPr>
          <w:rFonts w:ascii="游ゴシック Medium" w:eastAsia="游ゴシック Medium" w:hAnsi="游ゴシック Medium" w:cs="ＭＳ 明朝" w:hint="eastAsia"/>
          <w:b/>
          <w:sz w:val="24"/>
        </w:rPr>
        <w:t>１．</w:t>
      </w:r>
      <w:r w:rsidR="0024263B" w:rsidRPr="0039708A">
        <w:rPr>
          <w:rFonts w:ascii="游ゴシック Medium" w:eastAsia="游ゴシック Medium" w:hAnsi="游ゴシック Medium" w:cs="ＭＳ 明朝" w:hint="eastAsia"/>
          <w:b/>
          <w:sz w:val="24"/>
        </w:rPr>
        <w:t>学歴 （高等学校以降を記入する）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C442B4" w:rsidTr="00144AFC">
        <w:trPr>
          <w:trHeight w:val="5507"/>
        </w:trPr>
        <w:tc>
          <w:tcPr>
            <w:tcW w:w="9498" w:type="dxa"/>
          </w:tcPr>
          <w:p w:rsidR="00681755" w:rsidRPr="00E62CEE" w:rsidRDefault="00681755" w:rsidP="00E62CEE">
            <w:pPr>
              <w:spacing w:line="300" w:lineRule="exact"/>
              <w:rPr>
                <w:rFonts w:ascii="游ゴシック Medium" w:eastAsia="游ゴシック Medium" w:hAnsi="游ゴシック Medium"/>
                <w:color w:val="000000" w:themeColor="text1"/>
                <w:sz w:val="22"/>
              </w:rPr>
            </w:pPr>
          </w:p>
        </w:tc>
      </w:tr>
    </w:tbl>
    <w:p w:rsidR="00C442B4" w:rsidRDefault="00C442B4" w:rsidP="00144AFC">
      <w:pPr>
        <w:spacing w:line="120" w:lineRule="exact"/>
        <w:rPr>
          <w:rFonts w:ascii="HGPｺﾞｼｯｸM" w:eastAsia="HGPｺﾞｼｯｸM"/>
          <w:b/>
          <w:sz w:val="2"/>
        </w:rPr>
      </w:pPr>
    </w:p>
    <w:p w:rsidR="0024263B" w:rsidRPr="00E62CEE" w:rsidRDefault="00C470F4" w:rsidP="00144AFC">
      <w:pPr>
        <w:spacing w:line="300" w:lineRule="exact"/>
        <w:rPr>
          <w:rFonts w:ascii="游ゴシック Medium" w:eastAsia="游ゴシック Medium" w:hAnsi="游ゴシック Medium" w:cs="ＭＳ 明朝"/>
          <w:b/>
          <w:sz w:val="24"/>
        </w:rPr>
      </w:pPr>
      <w:r w:rsidRPr="00E62CEE">
        <w:rPr>
          <w:rFonts w:ascii="游ゴシック Medium" w:eastAsia="游ゴシック Medium" w:hAnsi="游ゴシック Medium" w:cs="ＭＳ 明朝" w:hint="eastAsia"/>
          <w:b/>
          <w:sz w:val="24"/>
        </w:rPr>
        <w:t>２．</w:t>
      </w:r>
      <w:r w:rsidR="0024263B" w:rsidRPr="00E62CEE">
        <w:rPr>
          <w:rFonts w:ascii="游ゴシック Medium" w:eastAsia="游ゴシック Medium" w:hAnsi="游ゴシック Medium" w:cs="ＭＳ 明朝" w:hint="eastAsia"/>
          <w:b/>
          <w:sz w:val="24"/>
        </w:rPr>
        <w:t>職歴 （職歴がない場合は</w:t>
      </w:r>
      <w:r w:rsidR="0024263B" w:rsidRPr="00E62CEE">
        <w:rPr>
          <w:rFonts w:ascii="游ゴシック Medium" w:eastAsia="游ゴシック Medium" w:hAnsi="游ゴシック Medium" w:cs="ＭＳ 明朝" w:hint="eastAsia"/>
          <w:b/>
        </w:rPr>
        <w:t xml:space="preserve"> </w:t>
      </w:r>
      <w:r w:rsidR="0024263B" w:rsidRPr="00E62CEE">
        <w:rPr>
          <w:rFonts w:ascii="游ゴシック Medium" w:eastAsia="游ゴシック Medium" w:hAnsi="游ゴシック Medium" w:cs="ＭＳ 明朝" w:hint="eastAsia"/>
          <w:b/>
          <w:sz w:val="24"/>
        </w:rPr>
        <w:t>「なし」</w:t>
      </w:r>
      <w:r w:rsidR="0024263B" w:rsidRPr="00E62CEE">
        <w:rPr>
          <w:rFonts w:ascii="游ゴシック Medium" w:eastAsia="游ゴシック Medium" w:hAnsi="游ゴシック Medium" w:cs="ＭＳ 明朝" w:hint="eastAsia"/>
          <w:b/>
        </w:rPr>
        <w:t xml:space="preserve"> </w:t>
      </w:r>
      <w:r w:rsidR="0024263B" w:rsidRPr="00E62CEE">
        <w:rPr>
          <w:rFonts w:ascii="游ゴシック Medium" w:eastAsia="游ゴシック Medium" w:hAnsi="游ゴシック Medium" w:cs="ＭＳ 明朝" w:hint="eastAsia"/>
          <w:b/>
          <w:sz w:val="24"/>
        </w:rPr>
        <w:t>と記入する）</w:t>
      </w: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4263B" w:rsidTr="00144AFC">
        <w:trPr>
          <w:trHeight w:val="5314"/>
        </w:trPr>
        <w:tc>
          <w:tcPr>
            <w:tcW w:w="9498" w:type="dxa"/>
          </w:tcPr>
          <w:p w:rsidR="0024263B" w:rsidRPr="00E62CEE" w:rsidRDefault="0024263B" w:rsidP="00E62CEE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39708A" w:rsidRDefault="0039708A" w:rsidP="0039708A">
      <w:pPr>
        <w:rPr>
          <w:rFonts w:ascii="HGPｺﾞｼｯｸM" w:eastAsia="HGPｺﾞｼｯｸM"/>
          <w:b/>
          <w:sz w:val="2"/>
        </w:rPr>
      </w:pPr>
    </w:p>
    <w:sectPr w:rsidR="0039708A" w:rsidSect="00144AFC">
      <w:pgSz w:w="11906" w:h="16838"/>
      <w:pgMar w:top="1701" w:right="1304" w:bottom="79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B4"/>
    <w:rsid w:val="000C0663"/>
    <w:rsid w:val="001100CF"/>
    <w:rsid w:val="00144AFC"/>
    <w:rsid w:val="00205F5C"/>
    <w:rsid w:val="0024263B"/>
    <w:rsid w:val="0039708A"/>
    <w:rsid w:val="0040690D"/>
    <w:rsid w:val="0050523A"/>
    <w:rsid w:val="00645E31"/>
    <w:rsid w:val="00681755"/>
    <w:rsid w:val="00691CD7"/>
    <w:rsid w:val="008B494A"/>
    <w:rsid w:val="00964A21"/>
    <w:rsid w:val="00C26AF4"/>
    <w:rsid w:val="00C442B4"/>
    <w:rsid w:val="00C470F4"/>
    <w:rsid w:val="00C93A1B"/>
    <w:rsid w:val="00D91764"/>
    <w:rsid w:val="00E62CEE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F5CBBBA-7ABB-4FFA-9DE0-AE5C5F9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2017-07-01T02:35:00Z</cp:lastPrinted>
  <dcterms:created xsi:type="dcterms:W3CDTF">2025-07-03T05:54:00Z</dcterms:created>
  <dcterms:modified xsi:type="dcterms:W3CDTF">2025-07-03T05:54:00Z</dcterms:modified>
</cp:coreProperties>
</file>