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3828"/>
        <w:gridCol w:w="708"/>
        <w:gridCol w:w="1985"/>
        <w:gridCol w:w="1984"/>
        <w:gridCol w:w="1843"/>
      </w:tblGrid>
      <w:tr w:rsidR="00E847A3" w:rsidRPr="009864FC" w:rsidTr="00E847A3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bottom"/>
          </w:tcPr>
          <w:p w:rsidR="00E847A3" w:rsidRPr="009864FC" w:rsidRDefault="00E847A3" w:rsidP="006730D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sz w:val="14"/>
              </w:rPr>
            </w:pPr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20</w:t>
            </w:r>
            <w:r>
              <w:rPr>
                <w:rFonts w:ascii="游ゴシック Medium" w:eastAsia="游ゴシック Medium" w:hAnsi="游ゴシック Medium" w:hint="eastAsia"/>
                <w:b/>
                <w:sz w:val="12"/>
              </w:rPr>
              <w:t>26</w:t>
            </w:r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年度 東京音楽大学大学院音楽研究科音楽専攻博士後期課程</w:t>
            </w:r>
          </w:p>
        </w:tc>
        <w:tc>
          <w:tcPr>
            <w:tcW w:w="708" w:type="dxa"/>
          </w:tcPr>
          <w:p w:rsidR="00E847A3" w:rsidRPr="009864FC" w:rsidRDefault="00E847A3" w:rsidP="006730D0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2"/>
              </w:rPr>
              <w:t>フリガナ</w:t>
            </w:r>
          </w:p>
        </w:tc>
        <w:tc>
          <w:tcPr>
            <w:tcW w:w="1985" w:type="dxa"/>
          </w:tcPr>
          <w:p w:rsidR="00E847A3" w:rsidRPr="009864FC" w:rsidRDefault="00E847A3" w:rsidP="00E847A3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</w:tc>
        <w:tc>
          <w:tcPr>
            <w:tcW w:w="1984" w:type="dxa"/>
          </w:tcPr>
          <w:p w:rsidR="00E847A3" w:rsidRPr="00C356A7" w:rsidRDefault="00E847A3" w:rsidP="006730D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C356A7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楽器名</w:t>
            </w:r>
          </w:p>
        </w:tc>
        <w:tc>
          <w:tcPr>
            <w:tcW w:w="1843" w:type="dxa"/>
          </w:tcPr>
          <w:p w:rsidR="00E847A3" w:rsidRPr="00C356A7" w:rsidRDefault="00E847A3" w:rsidP="006730D0">
            <w:pPr>
              <w:spacing w:line="300" w:lineRule="exact"/>
              <w:jc w:val="center"/>
              <w:rPr>
                <w:rFonts w:ascii="游ゴシック Medium" w:eastAsia="DengXian" w:hAnsi="游ゴシック Medium"/>
                <w:sz w:val="16"/>
                <w:szCs w:val="16"/>
                <w:lang w:eastAsia="zh-CN"/>
              </w:rPr>
            </w:pPr>
            <w:r w:rsidRPr="00C356A7">
              <w:rPr>
                <w:rFonts w:ascii="游ゴシック Medium" w:eastAsia="游ゴシック Medium" w:hAnsi="游ゴシック Medium" w:hint="eastAsia"/>
                <w:sz w:val="16"/>
                <w:szCs w:val="16"/>
                <w:lang w:eastAsia="zh-CN"/>
              </w:rPr>
              <w:t>受験番号</w:t>
            </w:r>
          </w:p>
        </w:tc>
      </w:tr>
      <w:tr w:rsidR="00E847A3" w:rsidRPr="009864FC" w:rsidTr="00E847A3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:rsidR="00E847A3" w:rsidRPr="009864FC" w:rsidRDefault="00E847A3" w:rsidP="006730D0">
            <w:pPr>
              <w:spacing w:line="300" w:lineRule="exact"/>
              <w:rPr>
                <w:rFonts w:ascii="游ゴシック Medium" w:eastAsia="游ゴシック Medium" w:hAnsi="游ゴシック Medium"/>
                <w:b/>
                <w:sz w:val="14"/>
                <w:lang w:eastAsia="zh-CN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曲目記入票【器楽</w:t>
            </w: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</w:rPr>
              <w:t>専門分野</w:t>
            </w:r>
            <w:r w:rsidRPr="009864FC"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】</w:t>
            </w:r>
          </w:p>
        </w:tc>
        <w:tc>
          <w:tcPr>
            <w:tcW w:w="708" w:type="dxa"/>
          </w:tcPr>
          <w:p w:rsidR="00E847A3" w:rsidRPr="009864FC" w:rsidRDefault="00E847A3" w:rsidP="006730D0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</w:rPr>
              <w:t>氏名</w:t>
            </w:r>
          </w:p>
        </w:tc>
        <w:tc>
          <w:tcPr>
            <w:tcW w:w="1985" w:type="dxa"/>
          </w:tcPr>
          <w:p w:rsidR="00E847A3" w:rsidRPr="009864FC" w:rsidRDefault="00E847A3" w:rsidP="00E847A3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1984" w:type="dxa"/>
            <w:vAlign w:val="center"/>
          </w:tcPr>
          <w:p w:rsidR="00E847A3" w:rsidRPr="009864FC" w:rsidRDefault="00E847A3" w:rsidP="006730D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847A3" w:rsidRPr="009864FC" w:rsidRDefault="00E847A3" w:rsidP="006730D0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</w:tr>
    </w:tbl>
    <w:p w:rsidR="0024225B" w:rsidRPr="009864FC" w:rsidRDefault="006730D0" w:rsidP="009864FC">
      <w:pPr>
        <w:spacing w:line="300" w:lineRule="exact"/>
        <w:ind w:leftChars="-472" w:left="-991"/>
        <w:rPr>
          <w:rFonts w:ascii="游ゴシック Medium" w:eastAsia="游ゴシック Medium" w:hAnsi="游ゴシック Medium"/>
          <w:sz w:val="12"/>
        </w:rPr>
      </w:pPr>
      <w:bookmarkStart w:id="0" w:name="_GoBack"/>
      <w:bookmarkEnd w:id="0"/>
      <w:r w:rsidRPr="006500AA">
        <w:rPr>
          <w:rFonts w:ascii="游ゴシック Medium" w:eastAsia="游ゴシック Medium" w:hAnsi="游ゴシック Medium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65149" wp14:editId="43A92A8C">
                <wp:simplePos x="0" y="0"/>
                <wp:positionH relativeFrom="column">
                  <wp:posOffset>5089525</wp:posOffset>
                </wp:positionH>
                <wp:positionV relativeFrom="paragraph">
                  <wp:posOffset>-860680</wp:posOffset>
                </wp:positionV>
                <wp:extent cx="765717" cy="312234"/>
                <wp:effectExtent l="0" t="0" r="1587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717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0D0" w:rsidRDefault="006730D0" w:rsidP="006730D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器</w:t>
                            </w:r>
                          </w:p>
                          <w:p w:rsidR="006730D0" w:rsidRPr="006C4691" w:rsidRDefault="006730D0" w:rsidP="006730D0">
                            <w:pP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651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75pt;margin-top:-67.75pt;width:60.3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">
                <v:textbox>
                  <w:txbxContent>
                    <w:p w:rsidR="006730D0" w:rsidRDefault="006730D0" w:rsidP="006730D0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7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器</w:t>
                      </w:r>
                    </w:p>
                    <w:p w:rsidR="006730D0" w:rsidRPr="006C4691" w:rsidRDefault="006730D0" w:rsidP="006730D0">
                      <w:pPr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991" w:type="dxa"/>
        <w:tblLook w:val="04A0" w:firstRow="1" w:lastRow="0" w:firstColumn="1" w:lastColumn="0" w:noHBand="0" w:noVBand="1"/>
      </w:tblPr>
      <w:tblGrid>
        <w:gridCol w:w="957"/>
        <w:gridCol w:w="1843"/>
        <w:gridCol w:w="3828"/>
        <w:gridCol w:w="1984"/>
        <w:gridCol w:w="1701"/>
      </w:tblGrid>
      <w:tr w:rsidR="0071347A" w:rsidRPr="009864FC" w:rsidTr="0071347A">
        <w:tc>
          <w:tcPr>
            <w:tcW w:w="957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演奏順</w:t>
            </w:r>
          </w:p>
        </w:tc>
        <w:tc>
          <w:tcPr>
            <w:tcW w:w="1843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作曲者（欧文・和文）</w:t>
            </w:r>
          </w:p>
        </w:tc>
        <w:tc>
          <w:tcPr>
            <w:tcW w:w="3828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曲目（欧文・和文）</w:t>
            </w:r>
          </w:p>
        </w:tc>
        <w:tc>
          <w:tcPr>
            <w:tcW w:w="1984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共演者（パート又は楽器）</w:t>
            </w:r>
          </w:p>
        </w:tc>
        <w:tc>
          <w:tcPr>
            <w:tcW w:w="1701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演奏時間</w:t>
            </w:r>
          </w:p>
        </w:tc>
      </w:tr>
      <w:tr w:rsidR="0071347A" w:rsidRPr="009864FC" w:rsidTr="0071347A">
        <w:trPr>
          <w:trHeight w:val="13194"/>
        </w:trPr>
        <w:tc>
          <w:tcPr>
            <w:tcW w:w="957" w:type="dxa"/>
          </w:tcPr>
          <w:p w:rsidR="0071347A" w:rsidRPr="009864FC" w:rsidRDefault="0071347A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43" w:type="dxa"/>
          </w:tcPr>
          <w:p w:rsidR="0071347A" w:rsidRPr="009864FC" w:rsidRDefault="0071347A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828" w:type="dxa"/>
          </w:tcPr>
          <w:p w:rsidR="0071347A" w:rsidRPr="009864FC" w:rsidRDefault="0071347A" w:rsidP="00531697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984" w:type="dxa"/>
          </w:tcPr>
          <w:p w:rsidR="0071347A" w:rsidRPr="009864FC" w:rsidRDefault="0071347A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</w:tcPr>
          <w:p w:rsidR="0071347A" w:rsidRPr="009864FC" w:rsidRDefault="0071347A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1347A" w:rsidTr="009864FC">
        <w:trPr>
          <w:trHeight w:val="385"/>
        </w:trPr>
        <w:tc>
          <w:tcPr>
            <w:tcW w:w="8612" w:type="dxa"/>
            <w:gridSpan w:val="4"/>
            <w:vAlign w:val="center"/>
          </w:tcPr>
          <w:p w:rsidR="0071347A" w:rsidRPr="009864FC" w:rsidRDefault="0071347A" w:rsidP="009864F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0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20"/>
              </w:rPr>
              <w:t>合計演奏時間を記入してください</w:t>
            </w:r>
          </w:p>
        </w:tc>
        <w:tc>
          <w:tcPr>
            <w:tcW w:w="1701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</w:tbl>
    <w:p w:rsidR="0071347A" w:rsidRPr="0024225B" w:rsidRDefault="0071347A" w:rsidP="0071347A">
      <w:pPr>
        <w:ind w:leftChars="-472" w:left="-991"/>
        <w:rPr>
          <w:rFonts w:ascii="HGS創英角ｺﾞｼｯｸUB" w:eastAsia="HGS創英角ｺﾞｼｯｸUB" w:hAnsi="HGS創英角ｺﾞｼｯｸUB"/>
        </w:rPr>
      </w:pPr>
    </w:p>
    <w:sectPr w:rsidR="0071347A" w:rsidRPr="0024225B" w:rsidSect="0024225B">
      <w:pgSz w:w="11906" w:h="16838"/>
      <w:pgMar w:top="851" w:right="992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2B1" w:rsidRDefault="00DB52B1" w:rsidP="00DB52B1">
      <w:r>
        <w:separator/>
      </w:r>
    </w:p>
  </w:endnote>
  <w:endnote w:type="continuationSeparator" w:id="0">
    <w:p w:rsidR="00DB52B1" w:rsidRDefault="00DB52B1" w:rsidP="00D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2B1" w:rsidRDefault="00DB52B1" w:rsidP="00DB52B1">
      <w:r>
        <w:separator/>
      </w:r>
    </w:p>
  </w:footnote>
  <w:footnote w:type="continuationSeparator" w:id="0">
    <w:p w:rsidR="00DB52B1" w:rsidRDefault="00DB52B1" w:rsidP="00DB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E79"/>
    <w:rsid w:val="001A2D03"/>
    <w:rsid w:val="0024225B"/>
    <w:rsid w:val="00261623"/>
    <w:rsid w:val="002F3A3C"/>
    <w:rsid w:val="00310E64"/>
    <w:rsid w:val="00365E79"/>
    <w:rsid w:val="00383BEA"/>
    <w:rsid w:val="00444CE1"/>
    <w:rsid w:val="00531697"/>
    <w:rsid w:val="006730D0"/>
    <w:rsid w:val="0071071C"/>
    <w:rsid w:val="0071347A"/>
    <w:rsid w:val="0073742C"/>
    <w:rsid w:val="007B20BC"/>
    <w:rsid w:val="009864FC"/>
    <w:rsid w:val="009B7E31"/>
    <w:rsid w:val="00C356A7"/>
    <w:rsid w:val="00DB52B1"/>
    <w:rsid w:val="00DE6CCD"/>
    <w:rsid w:val="00E57A98"/>
    <w:rsid w:val="00E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4D0FC67-A344-4E10-B2D5-53AC6319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2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2B1"/>
  </w:style>
  <w:style w:type="paragraph" w:styleId="a6">
    <w:name w:val="footer"/>
    <w:basedOn w:val="a"/>
    <w:link w:val="a7"/>
    <w:uiPriority w:val="99"/>
    <w:unhideWhenUsed/>
    <w:rsid w:val="00DB5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E0B8-5876-45CA-A556-E8E68EDD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15</cp:revision>
  <cp:lastPrinted>2018-06-28T06:42:00Z</cp:lastPrinted>
  <dcterms:created xsi:type="dcterms:W3CDTF">2019-07-04T03:26:00Z</dcterms:created>
  <dcterms:modified xsi:type="dcterms:W3CDTF">2025-06-28T08:23:00Z</dcterms:modified>
</cp:coreProperties>
</file>